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6" w:rsidRPr="006D6476" w:rsidRDefault="006D6476" w:rsidP="006D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sz w:val="24"/>
          <w:szCs w:val="24"/>
        </w:rPr>
        <w:t>Załącznik nr 1</w:t>
      </w:r>
    </w:p>
    <w:p w:rsidR="006D6476" w:rsidRPr="006D6476" w:rsidRDefault="006D6476" w:rsidP="006D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sz w:val="24"/>
          <w:szCs w:val="24"/>
        </w:rPr>
        <w:t xml:space="preserve">do Zarządzenia Nr </w:t>
      </w:r>
      <w:r w:rsidR="00AC228E" w:rsidRPr="00AC228E">
        <w:rPr>
          <w:rFonts w:ascii="Times New Roman" w:eastAsia="Times New Roman" w:hAnsi="Times New Roman" w:cs="Times New Roman"/>
          <w:sz w:val="24"/>
          <w:szCs w:val="24"/>
        </w:rPr>
        <w:t>154</w:t>
      </w:r>
      <w:r w:rsidR="00AC228E">
        <w:rPr>
          <w:rFonts w:ascii="Times New Roman" w:eastAsia="Times New Roman" w:hAnsi="Times New Roman" w:cs="Times New Roman"/>
          <w:sz w:val="24"/>
          <w:szCs w:val="24"/>
        </w:rPr>
        <w:t>/2017</w:t>
      </w:r>
    </w:p>
    <w:p w:rsidR="006D6476" w:rsidRPr="006D6476" w:rsidRDefault="00AC228E" w:rsidP="006D647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dnia 1 grudnia 2017</w:t>
      </w:r>
      <w:r w:rsidR="006D6476" w:rsidRPr="006D64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D6476" w:rsidRPr="006D6476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</w:p>
    <w:p w:rsidR="006D6476" w:rsidRPr="006D6476" w:rsidRDefault="006D6476" w:rsidP="006D647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sz w:val="24"/>
          <w:szCs w:val="24"/>
        </w:rPr>
        <w:t>Zgłoszenie przedstawiciela organizacji pozarządowej lub podmiotu wymienionego w art. 3. ust. 3 do udziału w Komisji Konkursowej w otwartym k</w:t>
      </w:r>
      <w:r>
        <w:rPr>
          <w:rFonts w:ascii="Times New Roman" w:eastAsia="Times New Roman" w:hAnsi="Times New Roman" w:cs="Times New Roman"/>
          <w:sz w:val="24"/>
          <w:szCs w:val="24"/>
        </w:rPr>
        <w:t>onkursie ofert Gminy Miłomłyn w </w:t>
      </w:r>
      <w:r w:rsidR="00AC228E">
        <w:rPr>
          <w:rFonts w:ascii="Times New Roman" w:eastAsia="Times New Roman" w:hAnsi="Times New Roman" w:cs="Times New Roman"/>
          <w:sz w:val="24"/>
          <w:szCs w:val="24"/>
        </w:rPr>
        <w:t>roku 2018</w:t>
      </w:r>
      <w:r w:rsidRPr="006D647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6476" w:rsidRDefault="006D6476" w:rsidP="006D64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b/>
          <w:bCs/>
          <w:sz w:val="24"/>
          <w:szCs w:val="24"/>
        </w:rPr>
        <w:t>Dane dotyczące kandydata na członka Komisji Konkursowej</w:t>
      </w:r>
    </w:p>
    <w:p w:rsidR="00566BB7" w:rsidRPr="006D6476" w:rsidRDefault="00566BB7" w:rsidP="006D64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5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966"/>
        <w:gridCol w:w="6189"/>
      </w:tblGrid>
      <w:tr w:rsidR="006D6476" w:rsidRPr="006D6476" w:rsidTr="006D6476">
        <w:trPr>
          <w:tblCellSpacing w:w="0" w:type="dxa"/>
        </w:trPr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Imiona i nazwisko /a kandydata do reprezentacji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organizacji pozarządowej lub podmiotu wymienionego w art. 3 ust. 3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76" w:rsidRPr="006D6476" w:rsidTr="006D6476">
        <w:trPr>
          <w:tblCellSpacing w:w="0" w:type="dxa"/>
        </w:trPr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PESEL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76" w:rsidRPr="006D6476" w:rsidTr="006D6476">
        <w:trPr>
          <w:tblCellSpacing w:w="0" w:type="dxa"/>
        </w:trPr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 stacjonarny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76" w:rsidRPr="006D6476" w:rsidTr="006D6476">
        <w:trPr>
          <w:tblCellSpacing w:w="0" w:type="dxa"/>
        </w:trPr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Telefon komórkowy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76" w:rsidRPr="006D6476" w:rsidTr="006D6476">
        <w:trPr>
          <w:tblCellSpacing w:w="0" w:type="dxa"/>
        </w:trPr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Adres e-mail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76" w:rsidRPr="006D6476" w:rsidTr="006D6476">
        <w:trPr>
          <w:tblCellSpacing w:w="0" w:type="dxa"/>
        </w:trPr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D6476" w:rsidRPr="006D6476" w:rsidRDefault="006D6476" w:rsidP="00566B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Kandydat jest przedstawicielem</w:t>
            </w:r>
            <w:r w:rsidR="0056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następujących organizacji pozarządowych/</w:t>
            </w:r>
            <w:r w:rsidR="0056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podmiotów wymienionych w art. 3 ust. 3</w:t>
            </w:r>
            <w:r w:rsidR="0056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ustawy o działalności pożytku publicznego</w:t>
            </w:r>
            <w:r w:rsidR="0056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 o 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wolontariacie: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76" w:rsidRPr="006D6476" w:rsidTr="006D6476">
        <w:trPr>
          <w:tblCellSpacing w:w="0" w:type="dxa"/>
        </w:trPr>
        <w:tc>
          <w:tcPr>
            <w:tcW w:w="2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Opis doświadczenia kandydata</w:t>
            </w:r>
            <w:r w:rsidR="00566B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zakresie 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pracy z projektami organizacji pozarządowych lub informacje o zrealizowanych zadaniach publicznych </w:t>
            </w:r>
          </w:p>
        </w:tc>
        <w:tc>
          <w:tcPr>
            <w:tcW w:w="6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476" w:rsidRPr="006D6476" w:rsidRDefault="006D6476" w:rsidP="006D64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sz w:val="24"/>
          <w:szCs w:val="24"/>
        </w:rPr>
        <w:t>Deklaruję chęć udziału w Komisji Konkursowej w celu opiniowania ofert złożonych w otwartym konkursie ofert ogłoszonym przez Burmistrza Miasta i Gminy Mił</w:t>
      </w:r>
      <w:r w:rsidR="00AC228E">
        <w:rPr>
          <w:rFonts w:ascii="Times New Roman" w:eastAsia="Times New Roman" w:hAnsi="Times New Roman" w:cs="Times New Roman"/>
          <w:sz w:val="24"/>
          <w:szCs w:val="24"/>
        </w:rPr>
        <w:t>omłyn na realizację zadań w 2018</w:t>
      </w:r>
      <w:r w:rsidRPr="006D6476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:rsidR="006D6476" w:rsidRDefault="006D6476" w:rsidP="00566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sz w:val="24"/>
          <w:szCs w:val="24"/>
        </w:rPr>
        <w:t>Potwierdzam prawdziwość wyżej wskazanych danych i zgodnie z ustawą z dnia 29 sierpnia 1997 r. o ochronie danych osobowych (Dz. U. z 2016 r. poz. 922) wyrażam zgodę na przetwarzanie moich danych osobowych dla potrzeb niezbędnych do realizacji procesu wyboru członków Komisji Konkursowej w otwartym konkursie ofert.</w:t>
      </w:r>
    </w:p>
    <w:p w:rsidR="00566BB7" w:rsidRDefault="00566BB7" w:rsidP="00566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BB7" w:rsidRPr="006D6476" w:rsidRDefault="00566BB7" w:rsidP="00566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3"/>
        <w:gridCol w:w="4602"/>
      </w:tblGrid>
      <w:tr w:rsidR="006D6476" w:rsidRPr="006D6476" w:rsidTr="006D6476">
        <w:trPr>
          <w:tblCellSpacing w:w="0" w:type="dxa"/>
        </w:trPr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Data i czytelny podpis kandydata na członka Komisji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6D6476" w:rsidRPr="006D6476" w:rsidRDefault="006D6476" w:rsidP="006D647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476" w:rsidRPr="006D6476" w:rsidRDefault="006D6476" w:rsidP="006D64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476" w:rsidRPr="006D6476" w:rsidRDefault="006D6476" w:rsidP="006D64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sz w:val="24"/>
          <w:szCs w:val="24"/>
        </w:rPr>
        <w:t>Zgłaszamy ww. kandydata na członka Komisji Konkursowej Miasta i Gminy Miłomłyn jako reprezentanta naszej organizacji/</w:t>
      </w:r>
      <w:r w:rsidR="00566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476">
        <w:rPr>
          <w:rFonts w:ascii="Times New Roman" w:eastAsia="Times New Roman" w:hAnsi="Times New Roman" w:cs="Times New Roman"/>
          <w:sz w:val="24"/>
          <w:szCs w:val="24"/>
        </w:rPr>
        <w:t>podmiotu*:</w:t>
      </w:r>
    </w:p>
    <w:p w:rsidR="006D6476" w:rsidRPr="006D6476" w:rsidRDefault="006D6476" w:rsidP="006D64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9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1"/>
        <w:gridCol w:w="4604"/>
      </w:tblGrid>
      <w:tr w:rsidR="006D6476" w:rsidRPr="006D6476" w:rsidTr="006D6476">
        <w:trPr>
          <w:tblCellSpacing w:w="0" w:type="dxa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Pieczęć organizacji/podmiotu*:</w:t>
            </w:r>
          </w:p>
          <w:p w:rsidR="006D6476" w:rsidRPr="006D6476" w:rsidRDefault="006D6476" w:rsidP="006D6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76" w:rsidRPr="006D6476" w:rsidRDefault="006D6476" w:rsidP="006D6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476" w:rsidRPr="006D6476" w:rsidTr="006D6476">
        <w:trPr>
          <w:tblCellSpacing w:w="0" w:type="dxa"/>
        </w:trPr>
        <w:tc>
          <w:tcPr>
            <w:tcW w:w="4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Podpisy członków Zarządu/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osób upoważnionych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476">
              <w:rPr>
                <w:rFonts w:ascii="Times New Roman" w:eastAsia="Times New Roman" w:hAnsi="Times New Roman" w:cs="Times New Roman"/>
                <w:sz w:val="24"/>
                <w:szCs w:val="24"/>
              </w:rPr>
              <w:t>do reprezentacji organizacji/podmiotu na zewnątrz:</w:t>
            </w:r>
          </w:p>
          <w:p w:rsidR="006D6476" w:rsidRPr="006D6476" w:rsidRDefault="006D6476" w:rsidP="006D64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476" w:rsidRPr="006D6476" w:rsidRDefault="006D6476" w:rsidP="006D6476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6476" w:rsidRPr="006D6476" w:rsidRDefault="006D6476" w:rsidP="006D64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476" w:rsidRPr="006D6476" w:rsidRDefault="006D6476" w:rsidP="006D6476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D6476" w:rsidRPr="006D6476" w:rsidRDefault="006D6476" w:rsidP="006D64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476">
        <w:rPr>
          <w:rFonts w:ascii="Times New Roman" w:eastAsia="Times New Roman" w:hAnsi="Times New Roman" w:cs="Times New Roman"/>
          <w:sz w:val="24"/>
          <w:szCs w:val="24"/>
        </w:rPr>
        <w:t>* niepotrzebne skreślić</w:t>
      </w:r>
    </w:p>
    <w:p w:rsidR="006D6476" w:rsidRPr="006D6476" w:rsidRDefault="006D6476" w:rsidP="006D647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135E" w:rsidRDefault="00F3135E"/>
    <w:sectPr w:rsidR="00F3135E" w:rsidSect="001A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6D6476"/>
    <w:rsid w:val="001A5DF4"/>
    <w:rsid w:val="00566BB7"/>
    <w:rsid w:val="006D6476"/>
    <w:rsid w:val="00716111"/>
    <w:rsid w:val="00AC228E"/>
    <w:rsid w:val="00C1381F"/>
    <w:rsid w:val="00F3135E"/>
    <w:rsid w:val="00F3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647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Rackiewicz</dc:creator>
  <cp:keywords/>
  <dc:description/>
  <cp:lastModifiedBy>Joanna Rackiewicz</cp:lastModifiedBy>
  <cp:revision>5</cp:revision>
  <dcterms:created xsi:type="dcterms:W3CDTF">2016-11-28T13:15:00Z</dcterms:created>
  <dcterms:modified xsi:type="dcterms:W3CDTF">2017-12-01T12:51:00Z</dcterms:modified>
</cp:coreProperties>
</file>