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F" w:rsidRDefault="008733DD" w:rsidP="00AA70C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</w:t>
      </w:r>
    </w:p>
    <w:p w:rsid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do zapytania ofertowego</w:t>
      </w:r>
    </w:p>
    <w:p w:rsidR="00A22FEF" w:rsidRP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</w:t>
      </w:r>
      <w:r w:rsidR="0017428C">
        <w:rPr>
          <w:b/>
          <w:bCs/>
          <w:color w:val="auto"/>
        </w:rPr>
        <w:t>z dn. 16.08</w:t>
      </w:r>
      <w:r>
        <w:rPr>
          <w:b/>
          <w:bCs/>
          <w:color w:val="auto"/>
        </w:rPr>
        <w:t>.2017 r.</w:t>
      </w:r>
    </w:p>
    <w:p w:rsidR="00A22FEF" w:rsidRPr="00A22FEF" w:rsidRDefault="00A22FEF" w:rsidP="00A22FEF">
      <w:pPr>
        <w:pStyle w:val="Default"/>
        <w:spacing w:after="60"/>
        <w:jc w:val="both"/>
        <w:rPr>
          <w:b/>
          <w:bCs/>
        </w:rPr>
      </w:pPr>
    </w:p>
    <w:p w:rsidR="00A22FEF" w:rsidRPr="00A22FEF" w:rsidRDefault="008733DD" w:rsidP="00A22FEF">
      <w:pPr>
        <w:pStyle w:val="Default"/>
        <w:spacing w:after="60"/>
        <w:jc w:val="center"/>
      </w:pPr>
      <w:r>
        <w:rPr>
          <w:b/>
          <w:bCs/>
        </w:rPr>
        <w:t>FORMULARZ OFERT</w:t>
      </w:r>
      <w:r w:rsidR="00273012">
        <w:rPr>
          <w:b/>
          <w:bCs/>
        </w:rPr>
        <w:t>Y</w:t>
      </w:r>
      <w:r w:rsidR="00A22FEF" w:rsidRPr="00A22FEF">
        <w:rPr>
          <w:b/>
          <w:bCs/>
        </w:rPr>
        <w:t xml:space="preserve"> </w:t>
      </w:r>
    </w:p>
    <w:p w:rsidR="00A22FEF" w:rsidRPr="00A22FEF" w:rsidRDefault="00A22FEF" w:rsidP="00A22FE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spacing w:after="6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A22FEF" w:rsidRDefault="00A22FEF" w:rsidP="00A22FEF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</w:p>
    <w:p w:rsidR="00A22FEF" w:rsidRPr="00DB0D3B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 xml:space="preserve">w odpowiedzi na </w:t>
      </w:r>
      <w:r w:rsidR="00D243BB">
        <w:rPr>
          <w:rFonts w:ascii="Times New Roman" w:hAnsi="Times New Roman"/>
          <w:color w:val="auto"/>
          <w:sz w:val="24"/>
          <w:szCs w:val="24"/>
        </w:rPr>
        <w:t xml:space="preserve">zapytanie ofertowe 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Dostawę zestawów żyw</w:t>
      </w:r>
      <w:r w:rsidR="00DB0D3B">
        <w:rPr>
          <w:rFonts w:ascii="Times New Roman" w:hAnsi="Times New Roman"/>
          <w:color w:val="auto"/>
          <w:sz w:val="24"/>
          <w:szCs w:val="24"/>
        </w:rPr>
        <w:t>ieniowych dla uczniów Publicznego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0D3B">
        <w:rPr>
          <w:rFonts w:ascii="Times New Roman" w:hAnsi="Times New Roman"/>
          <w:color w:val="auto"/>
          <w:sz w:val="24"/>
          <w:szCs w:val="24"/>
        </w:rPr>
        <w:t>Gimnazjum im. Ziemi Mazurskiej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 xml:space="preserve"> w Miłomłynie w ramach projektu „Miłomłyn eksperymentuje”</w:t>
      </w: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6100F5" w:rsidRDefault="006100F5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Pr="00A22FE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</w:t>
            </w:r>
            <w:r w:rsidR="00D243BB">
              <w:rPr>
                <w:b/>
              </w:rPr>
              <w:t>zestaw żywieniowy</w:t>
            </w:r>
            <w:r w:rsidR="00A22FEF" w:rsidRPr="00AA70CF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Ilość </w:t>
            </w:r>
            <w:r w:rsidR="00D243BB">
              <w:rPr>
                <w:b/>
              </w:rPr>
              <w:t>zestawów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D243BB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rPr>
                <w:color w:val="auto"/>
              </w:rPr>
              <w:t>Dostawa</w:t>
            </w:r>
            <w:r w:rsidRPr="00D243BB">
              <w:rPr>
                <w:color w:val="auto"/>
              </w:rPr>
              <w:t xml:space="preserve"> zestawów żywieniowych dla uczniów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17428C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2 253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A22FEF" w:rsidRPr="00A22FEF" w:rsidRDefault="00A22FEF" w:rsidP="0037421A">
      <w:pPr>
        <w:autoSpaceDE w:val="0"/>
        <w:spacing w:after="60" w:line="240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 w:rsidR="00D243BB">
        <w:rPr>
          <w:rFonts w:ascii="Times New Roman" w:hAnsi="Times New Roman" w:cs="Times New Roman"/>
          <w:sz w:val="24"/>
          <w:szCs w:val="24"/>
        </w:rPr>
        <w:t>dostaw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D243BB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A70CF" w:rsidRDefault="00AA70CF" w:rsidP="00A22FEF">
      <w:pPr>
        <w:pStyle w:val="Default"/>
        <w:spacing w:after="60"/>
        <w:jc w:val="both"/>
      </w:pP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37421A" w:rsidRDefault="00A22FEF" w:rsidP="003742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17428C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7428C" w:rsidRPr="00A22FEF" w:rsidSect="00AA70CF">
          <w:headerReference w:type="default" r:id="rId7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AA70CF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  <w:r w:rsidR="0017428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21" w:rsidRPr="00AA70CF" w:rsidRDefault="002D5221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2D5221" w:rsidRPr="00AA70CF" w:rsidRDefault="002D5221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21" w:rsidRPr="00AA70CF" w:rsidRDefault="002D5221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2D5221" w:rsidRPr="00AA70CF" w:rsidRDefault="002D5221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1"/>
      <w:gridCol w:w="9522"/>
      <w:gridCol w:w="222"/>
      <w:gridCol w:w="222"/>
    </w:tblGrid>
    <w:tr w:rsidR="00AA70CF" w:rsidTr="00AA70CF">
      <w:trPr>
        <w:trHeight w:val="1535"/>
        <w:jc w:val="center"/>
      </w:trPr>
      <w:tc>
        <w:tcPr>
          <w:tcW w:w="2350" w:type="dxa"/>
        </w:tcPr>
        <w:p w:rsidR="00AA70CF" w:rsidRDefault="00AA70CF" w:rsidP="001F72E4">
          <w:pPr>
            <w:pStyle w:val="Nagwek"/>
          </w:pPr>
        </w:p>
      </w:tc>
      <w:tc>
        <w:tcPr>
          <w:tcW w:w="1624" w:type="dxa"/>
        </w:tcPr>
        <w:p w:rsidR="00AA70CF" w:rsidRDefault="0017428C" w:rsidP="001F72E4">
          <w:pPr>
            <w:pStyle w:val="Nagwek"/>
            <w:jc w:val="center"/>
          </w:pPr>
          <w:r w:rsidRPr="0017428C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-2540</wp:posOffset>
                </wp:positionV>
                <wp:extent cx="6096000" cy="781050"/>
                <wp:effectExtent l="19050" t="0" r="0" b="0"/>
                <wp:wrapSquare wrapText="bothSides"/>
                <wp:docPr id="4" name="Obraz 1" descr="C:\Users\Joanna Rackiewicz\Desktop\pulpit asia\projekt szkoły 2016\poziom_polskie_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Rackiewicz\Desktop\pulpit asia\projekt szkoły 2016\poziom_polskie_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</w:p>
      </w:tc>
      <w:tc>
        <w:tcPr>
          <w:tcW w:w="4079" w:type="dxa"/>
        </w:tcPr>
        <w:p w:rsidR="00AA70CF" w:rsidRDefault="00AA70CF" w:rsidP="001F72E4">
          <w:pPr>
            <w:pStyle w:val="Nagwek"/>
          </w:pPr>
        </w:p>
      </w:tc>
    </w:tr>
  </w:tbl>
  <w:p w:rsidR="00AA70CF" w:rsidRDefault="00AA7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02753A"/>
    <w:rsid w:val="0017428C"/>
    <w:rsid w:val="00262812"/>
    <w:rsid w:val="00267332"/>
    <w:rsid w:val="00273012"/>
    <w:rsid w:val="002834A4"/>
    <w:rsid w:val="002D5221"/>
    <w:rsid w:val="0037421A"/>
    <w:rsid w:val="00516D2C"/>
    <w:rsid w:val="005D4569"/>
    <w:rsid w:val="005F7107"/>
    <w:rsid w:val="006017D3"/>
    <w:rsid w:val="006100F5"/>
    <w:rsid w:val="008733DD"/>
    <w:rsid w:val="00884764"/>
    <w:rsid w:val="00893BFE"/>
    <w:rsid w:val="008A7682"/>
    <w:rsid w:val="008F52D0"/>
    <w:rsid w:val="00A22FEF"/>
    <w:rsid w:val="00AA70CF"/>
    <w:rsid w:val="00BF2443"/>
    <w:rsid w:val="00D243BB"/>
    <w:rsid w:val="00DB0D3B"/>
    <w:rsid w:val="00D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10</cp:revision>
  <cp:lastPrinted>2017-02-08T13:23:00Z</cp:lastPrinted>
  <dcterms:created xsi:type="dcterms:W3CDTF">2017-02-08T11:57:00Z</dcterms:created>
  <dcterms:modified xsi:type="dcterms:W3CDTF">2017-08-03T10:56:00Z</dcterms:modified>
</cp:coreProperties>
</file>